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Pr="00985DF5" w:rsidRDefault="00595E55"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lastRenderedPageBreak/>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rFonts w:hint="eastAsia"/>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hint="eastAsia"/>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hint="eastAsia"/>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hint="eastAsia"/>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hint="eastAsia"/>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64</w:t>
      </w:r>
      <w:r>
        <w:rPr>
          <w:rFonts w:hint="eastAsia"/>
          <w:sz w:val="21"/>
          <w:szCs w:val="22"/>
        </w:rPr>
        <w:t xml:space="preserve">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hint="eastAsia"/>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128</w:t>
      </w:r>
      <w:r>
        <w:rPr>
          <w:rFonts w:hint="eastAsia"/>
          <w:sz w:val="21"/>
          <w:szCs w:val="22"/>
        </w:rPr>
        <w:t xml:space="preserve">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rFonts w:hint="eastAsia"/>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256</w:t>
      </w:r>
      <w:r>
        <w:rPr>
          <w:rFonts w:hint="eastAsia"/>
          <w:sz w:val="21"/>
          <w:szCs w:val="22"/>
        </w:rPr>
        <w:t xml:space="preserve">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rFonts w:hint="eastAsia"/>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w:t>
      </w:r>
      <w:r>
        <w:rPr>
          <w:rFonts w:hint="eastAsia"/>
          <w:sz w:val="21"/>
          <w:szCs w:val="22"/>
        </w:rPr>
        <w:t>5</w:t>
      </w:r>
      <w:r>
        <w:rPr>
          <w:rFonts w:hint="eastAsia"/>
          <w:sz w:val="21"/>
          <w:szCs w:val="22"/>
        </w:rPr>
        <w:t xml:space="preserve">　128px　バッチサイズ</w:t>
      </w:r>
      <w:r>
        <w:rPr>
          <w:rFonts w:hint="eastAsia"/>
          <w:sz w:val="21"/>
          <w:szCs w:val="22"/>
        </w:rPr>
        <w:t>32</w:t>
      </w:r>
      <w:r>
        <w:rPr>
          <w:rFonts w:hint="eastAsia"/>
          <w:sz w:val="21"/>
          <w:szCs w:val="22"/>
        </w:rPr>
        <w:t xml:space="preserve">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rFonts w:hint="eastAsia"/>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64</w:t>
      </w:r>
      <w:r>
        <w:rPr>
          <w:rFonts w:hint="eastAsia"/>
          <w:sz w:val="21"/>
          <w:szCs w:val="22"/>
        </w:rPr>
        <w:t xml:space="preserve">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rFonts w:hint="eastAsia"/>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128</w:t>
      </w:r>
      <w:r>
        <w:rPr>
          <w:rFonts w:hint="eastAsia"/>
          <w:sz w:val="21"/>
          <w:szCs w:val="22"/>
        </w:rPr>
        <w:t xml:space="preserve">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hint="eastAsia"/>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 xml:space="preserve">256　</w:t>
      </w:r>
      <w:r>
        <w:rPr>
          <w:rFonts w:hint="eastAsia"/>
          <w:sz w:val="21"/>
          <w:szCs w:val="22"/>
        </w:rPr>
        <w:t>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hint="eastAsia"/>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1DDBA7BF" w14:textId="77777777" w:rsidR="000274A5" w:rsidRPr="00DF68EB" w:rsidRDefault="000274A5" w:rsidP="000274A5">
      <w:pPr>
        <w:pStyle w:val="HTML"/>
        <w:shd w:val="clear" w:color="auto" w:fill="FFFFFF"/>
        <w:tabs>
          <w:tab w:val="right" w:pos="8504"/>
        </w:tabs>
        <w:wordWrap w:val="0"/>
        <w:textAlignment w:val="baseline"/>
        <w:rPr>
          <w:rFonts w:ascii="Courier New" w:hAnsi="Courier New" w:cs="Courier New" w:hint="eastAsia"/>
          <w:sz w:val="21"/>
          <w:szCs w:val="22"/>
        </w:rPr>
      </w:pPr>
    </w:p>
    <w:sectPr w:rsidR="000274A5" w:rsidRPr="00DF68EB">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5FCE8" w14:textId="77777777" w:rsidR="004A2236" w:rsidRDefault="004A2236" w:rsidP="00E01713">
      <w:r>
        <w:separator/>
      </w:r>
    </w:p>
  </w:endnote>
  <w:endnote w:type="continuationSeparator" w:id="0">
    <w:p w14:paraId="5F460272" w14:textId="77777777" w:rsidR="004A2236" w:rsidRDefault="004A2236"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AFAC0" w14:textId="77777777" w:rsidR="004A2236" w:rsidRDefault="004A2236" w:rsidP="00E01713">
      <w:r>
        <w:separator/>
      </w:r>
    </w:p>
  </w:footnote>
  <w:footnote w:type="continuationSeparator" w:id="0">
    <w:p w14:paraId="2205D262" w14:textId="77777777" w:rsidR="004A2236" w:rsidRDefault="004A2236"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15E64"/>
    <w:rsid w:val="00020C04"/>
    <w:rsid w:val="00020FB9"/>
    <w:rsid w:val="000248B3"/>
    <w:rsid w:val="000274A5"/>
    <w:rsid w:val="00045F35"/>
    <w:rsid w:val="00053F52"/>
    <w:rsid w:val="000625A2"/>
    <w:rsid w:val="000642E6"/>
    <w:rsid w:val="00082A38"/>
    <w:rsid w:val="00085AFB"/>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4D6A"/>
    <w:rsid w:val="000F586A"/>
    <w:rsid w:val="000F61D3"/>
    <w:rsid w:val="00105927"/>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E07B2"/>
    <w:rsid w:val="001F1A4D"/>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E730D"/>
    <w:rsid w:val="002F5A8C"/>
    <w:rsid w:val="002F5BF4"/>
    <w:rsid w:val="002F74AB"/>
    <w:rsid w:val="00301BC7"/>
    <w:rsid w:val="00303424"/>
    <w:rsid w:val="0030545B"/>
    <w:rsid w:val="003102B6"/>
    <w:rsid w:val="00321946"/>
    <w:rsid w:val="00325CA2"/>
    <w:rsid w:val="00331C22"/>
    <w:rsid w:val="00341F32"/>
    <w:rsid w:val="00354CAC"/>
    <w:rsid w:val="003578CA"/>
    <w:rsid w:val="0036383F"/>
    <w:rsid w:val="003644CF"/>
    <w:rsid w:val="00374629"/>
    <w:rsid w:val="00384290"/>
    <w:rsid w:val="00385CB6"/>
    <w:rsid w:val="00386264"/>
    <w:rsid w:val="00386770"/>
    <w:rsid w:val="00387B5F"/>
    <w:rsid w:val="0039448E"/>
    <w:rsid w:val="003B026B"/>
    <w:rsid w:val="003B75AB"/>
    <w:rsid w:val="003B7775"/>
    <w:rsid w:val="003E584C"/>
    <w:rsid w:val="004116A3"/>
    <w:rsid w:val="00412279"/>
    <w:rsid w:val="0042388D"/>
    <w:rsid w:val="00443F8F"/>
    <w:rsid w:val="004472B3"/>
    <w:rsid w:val="00460AC5"/>
    <w:rsid w:val="00460C88"/>
    <w:rsid w:val="00462060"/>
    <w:rsid w:val="00476B6C"/>
    <w:rsid w:val="00477360"/>
    <w:rsid w:val="00482179"/>
    <w:rsid w:val="004972B1"/>
    <w:rsid w:val="004A2236"/>
    <w:rsid w:val="004A3531"/>
    <w:rsid w:val="004B1833"/>
    <w:rsid w:val="004C147E"/>
    <w:rsid w:val="004C406F"/>
    <w:rsid w:val="004D2A99"/>
    <w:rsid w:val="004E03D3"/>
    <w:rsid w:val="004E15D8"/>
    <w:rsid w:val="004E5393"/>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A6AB5"/>
    <w:rsid w:val="005B4310"/>
    <w:rsid w:val="005C23DD"/>
    <w:rsid w:val="005E4BD9"/>
    <w:rsid w:val="005E6F13"/>
    <w:rsid w:val="005F1389"/>
    <w:rsid w:val="005F33C0"/>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7518A"/>
    <w:rsid w:val="00777F6A"/>
    <w:rsid w:val="007B1F70"/>
    <w:rsid w:val="007B2BE9"/>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571E0"/>
    <w:rsid w:val="00860A0E"/>
    <w:rsid w:val="00871945"/>
    <w:rsid w:val="008727A5"/>
    <w:rsid w:val="0087593E"/>
    <w:rsid w:val="00883036"/>
    <w:rsid w:val="008936D0"/>
    <w:rsid w:val="008A02BA"/>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10D8"/>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6E55"/>
    <w:rsid w:val="009B2733"/>
    <w:rsid w:val="009C4B06"/>
    <w:rsid w:val="009D6E25"/>
    <w:rsid w:val="009F3C78"/>
    <w:rsid w:val="00A1360C"/>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B79DC"/>
    <w:rsid w:val="00AC1CB1"/>
    <w:rsid w:val="00AC7B15"/>
    <w:rsid w:val="00AE4A15"/>
    <w:rsid w:val="00AE5FF3"/>
    <w:rsid w:val="00AF3B25"/>
    <w:rsid w:val="00B02D8E"/>
    <w:rsid w:val="00B11366"/>
    <w:rsid w:val="00B16EF3"/>
    <w:rsid w:val="00B30FAC"/>
    <w:rsid w:val="00B322E9"/>
    <w:rsid w:val="00B339B9"/>
    <w:rsid w:val="00B465D1"/>
    <w:rsid w:val="00B51928"/>
    <w:rsid w:val="00B52749"/>
    <w:rsid w:val="00B57864"/>
    <w:rsid w:val="00B73397"/>
    <w:rsid w:val="00B83D3A"/>
    <w:rsid w:val="00B85C36"/>
    <w:rsid w:val="00B85DA8"/>
    <w:rsid w:val="00B92E2E"/>
    <w:rsid w:val="00BA0859"/>
    <w:rsid w:val="00BA1E1C"/>
    <w:rsid w:val="00BA2E4C"/>
    <w:rsid w:val="00BA3D30"/>
    <w:rsid w:val="00BA3F7F"/>
    <w:rsid w:val="00BA50BF"/>
    <w:rsid w:val="00BC55A5"/>
    <w:rsid w:val="00BD3942"/>
    <w:rsid w:val="00BD66A0"/>
    <w:rsid w:val="00BE0C1E"/>
    <w:rsid w:val="00BE549B"/>
    <w:rsid w:val="00BF26B4"/>
    <w:rsid w:val="00BF4064"/>
    <w:rsid w:val="00BF498E"/>
    <w:rsid w:val="00C05934"/>
    <w:rsid w:val="00C16587"/>
    <w:rsid w:val="00C267F4"/>
    <w:rsid w:val="00C30C0F"/>
    <w:rsid w:val="00C37ABF"/>
    <w:rsid w:val="00C37BC8"/>
    <w:rsid w:val="00C41DD3"/>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24AC4"/>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38B8"/>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1EEF"/>
    <w:rsid w:val="00EB43B1"/>
    <w:rsid w:val="00EC65D8"/>
    <w:rsid w:val="00EC74CE"/>
    <w:rsid w:val="00ED0AB5"/>
    <w:rsid w:val="00ED3033"/>
    <w:rsid w:val="00EE06F0"/>
    <w:rsid w:val="00EF048A"/>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66DF"/>
    <w:rsid w:val="00FA322C"/>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theme" Target="theme/theme1.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31691</TotalTime>
  <Pages>229</Pages>
  <Words>18956</Words>
  <Characters>108050</Characters>
  <Application>Microsoft Office Word</Application>
  <DocSecurity>0</DocSecurity>
  <Lines>900</Lines>
  <Paragraphs>253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223</cp:revision>
  <dcterms:created xsi:type="dcterms:W3CDTF">2023-04-20T11:22:00Z</dcterms:created>
  <dcterms:modified xsi:type="dcterms:W3CDTF">2023-07-29T19:59:00Z</dcterms:modified>
</cp:coreProperties>
</file>